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18371" w14:textId="77777777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4C7266EA">
                <wp:simplePos x="0" y="0"/>
                <wp:positionH relativeFrom="column">
                  <wp:posOffset>-192042</wp:posOffset>
                </wp:positionH>
                <wp:positionV relativeFrom="paragraph">
                  <wp:posOffset>-207191</wp:posOffset>
                </wp:positionV>
                <wp:extent cx="3831771" cy="419100"/>
                <wp:effectExtent l="0" t="0" r="397510" b="1905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1771" cy="419100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6BD6B113" w14:textId="769BF7BA" w:rsidR="003A340C" w:rsidRPr="00B164AE" w:rsidRDefault="003A340C" w:rsidP="003A340C">
                            <w:pPr>
                              <w:rPr>
                                <w:lang w:val="sr-Cyrl-RS"/>
                              </w:rPr>
                            </w:pPr>
                            <w:r w:rsidRPr="00384923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У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воз</w:t>
                            </w:r>
                            <w:r w:rsidRPr="00384923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  <w:t>CSV</w:t>
                            </w:r>
                            <w:r w:rsidRPr="00384923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фајла у</w:t>
                            </w:r>
                            <w:r w:rsidRPr="00384923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 xml:space="preserve"> J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  <w:t>upyter</w:t>
                            </w:r>
                            <w:r w:rsidRPr="00384923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радну свеску</w:t>
                            </w:r>
                          </w:p>
                          <w:p w14:paraId="25E4F305" w14:textId="4B8C9902" w:rsidR="00374E57" w:rsidRPr="003A340C" w:rsidRDefault="00374E57" w:rsidP="00374E57">
                            <w:pPr>
                              <w:rPr>
                                <w:lang w:val="sr-Latn-R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5.1pt;margin-top:-16.3pt;width:301.7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ecClQIAAJMFAAAOAAAAZHJzL2Uyb0RvYy54bWysVFFP3DAMfp+0/xDlHXo9yh1U9BCCMU1i&#10;GxKb9pxL02tEEndJej326+e4cJShaRJaH6rYie3P9mefne+sYVvlgwZX8fxwxplyEmrtNhX//u36&#10;4ISzEIWrhQGnKv6gAj9fvX93NnSlmkMLplaeoRMXyqGreBtjV2ZZkK2yIhxCpxxeNuCtiCj6TVZ7&#10;MaB3a7L5bLbIBvB150GqEFB7NV7yFflvGiXj16YJKjJTccQW6e/pv07/bHUmyo0XXavlIwzxBhRW&#10;aIdB966uRBSs9/qVK6ulhwBNPJRgM2gaLRXlgNnksz+yuWtFpygXLE7o9mUK/8+t/LK99UzXFS84&#10;c8Jiiy76CBSZFak8QxdKfHXX3fqUYOhuQN4H5uCyFW6jLryHoVWiRlB5ep+9MEhCQFO2Hj5Djd4F&#10;eqdK7Rpvk0OsAdtRQx72DVG7yCQqj06O8uUy50ziXZGf5jPqWCbKJ+vOh/hRgWXpUPHGwIC4fLwC&#10;2VvlIoUS25sQEzRRPr2nVMDo+lobQ0JinLo0nm0FckVIidZzMje9ReyjHhHgN9IG9UiuUf+Ei4ib&#10;3FC0MI1gHBuwRvMl2v8rvIn5q9Cnx2+NbHXEITPaVvxkgj917YOraQSi0GY8Y5GMS/gUjQ9WLgnQ&#10;o4u7th5YwFYkJDhN99iig3lxfLSY4Zh7iD90bIk6qZN/reriVWoF+SMg06IuntXCdK0YSz0GH9v5&#10;stx7kFT8CX7iZKLhSOe4W+/QPnFzDfUDshOxEwVxk+GhBf+LswG3QsXDz154xZn55JDhp3lRpDVC&#10;QnG8nKPgpzfr6Y1wEl1VPHI2Hi/juHr6zutNi5HGLjtIM9do4ugzqsdZwsmnfB63VFotU5lePe/S&#10;1W8AAAD//wMAUEsDBBQABgAIAAAAIQDrthEy3wAAAAoBAAAPAAAAZHJzL2Rvd25yZXYueG1sTI9N&#10;T4NAEIbvJv6HzZh4axfBYoMsTdNo2ptp8dLblJ0CkZ1Fdmnx37s96W0+nrzzTL6aTCcuNLjWsoKn&#10;eQSCuLK65VrBZ/k+W4JwHlljZ5kU/JCDVXF/l2Om7ZX3dDn4WoQQdhkqaLzvMyld1ZBBN7c9cdid&#10;7WDQh3aopR7wGsJNJ+MoSqXBlsOFBnvaNFR9HUajYPdRrjfHxdt22u4tjmWS7s7Vt1KPD9P6FYSn&#10;yf/BcNMP6lAEp5MdWTvRKZglURzQWxGnIAKxeEnC5KQgSZ5BFrn8/0LxCwAA//8DAFBLAQItABQA&#10;BgAIAAAAIQC2gziS/gAAAOEBAAATAAAAAAAAAAAAAAAAAAAAAABbQ29udGVudF9UeXBlc10ueG1s&#10;UEsBAi0AFAAGAAgAAAAhADj9If/WAAAAlAEAAAsAAAAAAAAAAAAAAAAALwEAAF9yZWxzLy5yZWxz&#10;UEsBAi0AFAAGAAgAAAAhAPLR5wKVAgAAkwUAAA4AAAAAAAAAAAAAAAAALgIAAGRycy9lMm9Eb2Mu&#10;eG1sUEsBAi0AFAAGAAgAAAAhAOu2ETLfAAAACgEAAA8AAAAAAAAAAAAAAAAA7wQAAGRycy9kb3du&#10;cmV2LnhtbFBLBQYAAAAABAAEAPMAAAD7BQAAAAA=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6BD6B113" w14:textId="769BF7BA" w:rsidR="003A340C" w:rsidRPr="00B164AE" w:rsidRDefault="003A340C" w:rsidP="003A340C">
                      <w:pPr>
                        <w:rPr>
                          <w:lang w:val="sr-Cyrl-RS"/>
                        </w:rPr>
                      </w:pPr>
                      <w:r w:rsidRPr="00384923"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У</w:t>
                      </w: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воз</w:t>
                      </w:r>
                      <w:r w:rsidRPr="00384923"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 xml:space="preserve"> </w:t>
                      </w: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  <w:t>CSV</w:t>
                      </w:r>
                      <w:r w:rsidRPr="00384923"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 xml:space="preserve"> </w:t>
                      </w: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фајла у</w:t>
                      </w:r>
                      <w:r w:rsidRPr="00384923"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 xml:space="preserve"> J</w:t>
                      </w: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  <w:t>upyter</w:t>
                      </w:r>
                      <w:r w:rsidRPr="00384923"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 xml:space="preserve"> </w:t>
                      </w: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радну свеску</w:t>
                      </w:r>
                    </w:p>
                    <w:p w14:paraId="25E4F305" w14:textId="4B8C9902" w:rsidR="00374E57" w:rsidRPr="003A340C" w:rsidRDefault="00374E57" w:rsidP="00374E57">
                      <w:pPr>
                        <w:rPr>
                          <w:lang w:val="sr-Latn-R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18C8188" w14:textId="77777777" w:rsidR="00CA67F1" w:rsidRDefault="00CA67F1" w:rsidP="00CA67F1">
      <w:pPr>
        <w:pStyle w:val="NoSpacing"/>
        <w:ind w:left="720"/>
        <w:jc w:val="both"/>
      </w:pPr>
    </w:p>
    <w:p w14:paraId="3652256F" w14:textId="765E33B4" w:rsidR="001363D2" w:rsidRPr="004C2C84" w:rsidRDefault="00591BF7" w:rsidP="00DF01DF">
      <w:pPr>
        <w:pStyle w:val="NoSpacing"/>
        <w:ind w:left="142"/>
        <w:rPr>
          <w:b/>
          <w:color w:val="FF0000"/>
          <w:lang w:val="ru-RU"/>
        </w:rPr>
      </w:pPr>
      <w:r w:rsidRPr="00E61A0F">
        <w:rPr>
          <w:b/>
          <w:noProof/>
          <w:color w:val="0070C0"/>
          <w:lang w:val="sr-Cyrl-RS" w:eastAsia="sr-Cyrl-RS"/>
        </w:rPr>
        <w:drawing>
          <wp:anchor distT="0" distB="0" distL="114300" distR="114300" simplePos="0" relativeHeight="251664384" behindDoc="0" locked="0" layoutInCell="1" allowOverlap="1" wp14:anchorId="17974EE6" wp14:editId="22BA8DFF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67F1" w:rsidRPr="00BB1817">
        <w:rPr>
          <w:lang w:val="ru-RU"/>
        </w:rPr>
        <w:t xml:space="preserve"> </w:t>
      </w:r>
      <w:r w:rsidRPr="00BB1817">
        <w:rPr>
          <w:lang w:val="ru-RU"/>
        </w:rPr>
        <w:t xml:space="preserve">   </w:t>
      </w:r>
      <w:r w:rsidR="0057323B" w:rsidRPr="003A340C">
        <w:rPr>
          <w:b/>
          <w:lang w:val="sr-Cyrl-RS"/>
        </w:rPr>
        <w:t xml:space="preserve">Отворите датотеку </w:t>
      </w:r>
      <w:r w:rsidR="003A340C" w:rsidRPr="003A340C">
        <w:rPr>
          <w:b/>
          <w:lang w:val="sr-Latn-RS"/>
        </w:rPr>
        <w:t>Uvoz CSV u Jupyter</w:t>
      </w:r>
      <w:r w:rsidR="0057323B" w:rsidRPr="003A340C">
        <w:rPr>
          <w:b/>
          <w:lang w:val="sr-Latn-RS"/>
        </w:rPr>
        <w:t>.</w:t>
      </w:r>
      <w:r w:rsidR="00B164AE" w:rsidRPr="003A340C">
        <w:rPr>
          <w:b/>
          <w:lang w:val="sr-Latn-RS"/>
        </w:rPr>
        <w:t>ipynb</w:t>
      </w:r>
      <w:r w:rsidR="00B164AE" w:rsidRPr="003A340C">
        <w:rPr>
          <w:b/>
          <w:lang w:val="sr-Cyrl-RS"/>
        </w:rPr>
        <w:t xml:space="preserve"> помоћу сервиса </w:t>
      </w:r>
      <w:r w:rsidR="00B164AE" w:rsidRPr="003A340C">
        <w:rPr>
          <w:b/>
          <w:lang w:val="sr-Latn-RS"/>
        </w:rPr>
        <w:t>Binder</w:t>
      </w:r>
      <w:r w:rsidR="0057323B" w:rsidRPr="003A340C">
        <w:rPr>
          <w:b/>
          <w:lang w:val="sr-Cyrl-RS"/>
        </w:rPr>
        <w:t xml:space="preserve"> и</w:t>
      </w:r>
      <w:r w:rsidR="00384923" w:rsidRPr="003A340C">
        <w:rPr>
          <w:b/>
          <w:lang w:val="sr-Cyrl-RS"/>
        </w:rPr>
        <w:t xml:space="preserve"> решите задатке према упутствима из радног листа</w:t>
      </w:r>
      <w:r w:rsidR="00E87AB7" w:rsidRPr="003A340C">
        <w:rPr>
          <w:b/>
        </w:rPr>
        <w:t xml:space="preserve">. </w:t>
      </w:r>
    </w:p>
    <w:p w14:paraId="5328532B" w14:textId="3D24BED2" w:rsidR="00BB1817" w:rsidRPr="004C2C84" w:rsidRDefault="00BB1817" w:rsidP="0057323B">
      <w:pPr>
        <w:pStyle w:val="NoSpacing"/>
        <w:ind w:left="426"/>
        <w:rPr>
          <w:color w:val="FF0000"/>
          <w:sz w:val="21"/>
          <w:szCs w:val="21"/>
          <w:lang w:val="ru-RU"/>
        </w:rPr>
      </w:pPr>
    </w:p>
    <w:p w14:paraId="191FDEA0" w14:textId="455878EC" w:rsidR="0057323B" w:rsidRPr="00E87AB7" w:rsidRDefault="0057323B" w:rsidP="0057323B">
      <w:pPr>
        <w:pStyle w:val="NoSpacing"/>
        <w:jc w:val="both"/>
        <w:rPr>
          <w:noProof/>
          <w:lang w:val="sr-Cyrl-RS"/>
        </w:rPr>
      </w:pPr>
      <w:r w:rsidRPr="00E87AB7">
        <w:rPr>
          <w:noProof/>
          <w:lang w:val="sr-Cyrl-RS"/>
        </w:rPr>
        <w:t>Пратите следеће упутство да бисте урадили задат</w:t>
      </w:r>
      <w:r w:rsidR="00384923">
        <w:rPr>
          <w:noProof/>
          <w:lang w:val="sr-Cyrl-RS"/>
        </w:rPr>
        <w:t>ке</w:t>
      </w:r>
      <w:r w:rsidRPr="00E87AB7">
        <w:rPr>
          <w:noProof/>
          <w:lang w:val="sr-Cyrl-RS"/>
        </w:rPr>
        <w:t>:</w:t>
      </w:r>
    </w:p>
    <w:p w14:paraId="698708E2" w14:textId="10DCACD8" w:rsidR="00B164AE" w:rsidRPr="004C2C84" w:rsidRDefault="00B164AE" w:rsidP="00B164AE">
      <w:pPr>
        <w:pStyle w:val="ListParagraph"/>
        <w:ind w:left="142"/>
        <w:rPr>
          <w:color w:val="FF0000"/>
          <w:lang w:val="ru-RU"/>
        </w:rPr>
      </w:pPr>
    </w:p>
    <w:p w14:paraId="5DADD26C" w14:textId="1DC54A17" w:rsidR="003A340C" w:rsidRPr="003A340C" w:rsidRDefault="00384923" w:rsidP="00801246">
      <w:pPr>
        <w:pStyle w:val="ListParagraph"/>
        <w:numPr>
          <w:ilvl w:val="0"/>
          <w:numId w:val="15"/>
        </w:numPr>
        <w:rPr>
          <w:lang w:val="sr-Latn-RS"/>
        </w:rPr>
      </w:pPr>
      <w:r w:rsidRPr="003A340C">
        <w:rPr>
          <w:lang w:val="sr-Latn-RS"/>
        </w:rPr>
        <w:t xml:space="preserve">Да бисте учитали </w:t>
      </w:r>
      <w:r w:rsidR="003A340C" w:rsidRPr="003A340C">
        <w:rPr>
          <w:lang w:val="sr-Latn-RS"/>
        </w:rPr>
        <w:t>CSV фајл izostanci.csv</w:t>
      </w:r>
      <w:r w:rsidR="003A340C" w:rsidRPr="003A340C">
        <w:rPr>
          <w:lang w:val="sr-Latn-RS"/>
        </w:rPr>
        <w:t xml:space="preserve"> и п</w:t>
      </w:r>
      <w:r w:rsidR="003A340C" w:rsidRPr="003A340C">
        <w:rPr>
          <w:lang w:val="sr-Latn-RS"/>
        </w:rPr>
        <w:t>рика</w:t>
      </w:r>
      <w:r w:rsidR="003A340C" w:rsidRPr="003A340C">
        <w:rPr>
          <w:lang w:val="sr-Latn-RS"/>
        </w:rPr>
        <w:t>зали</w:t>
      </w:r>
      <w:r w:rsidR="003A340C" w:rsidRPr="003A340C">
        <w:rPr>
          <w:lang w:val="sr-Latn-RS"/>
        </w:rPr>
        <w:t xml:space="preserve"> табелу у радном листу</w:t>
      </w:r>
      <w:r w:rsidR="00DD79A4">
        <w:rPr>
          <w:lang w:val="sr-Cyrl-RS"/>
        </w:rPr>
        <w:t>,</w:t>
      </w:r>
      <w:r w:rsidR="003A340C" w:rsidRPr="003A340C">
        <w:rPr>
          <w:lang w:val="sr-Latn-RS"/>
        </w:rPr>
        <w:t xml:space="preserve"> </w:t>
      </w:r>
      <w:r w:rsidR="003A340C" w:rsidRPr="003A340C">
        <w:rPr>
          <w:lang w:val="sr-Latn-RS"/>
        </w:rPr>
        <w:t>укуцајте следеће линије кода</w:t>
      </w:r>
      <w:r w:rsidR="00DD79A4">
        <w:rPr>
          <w:lang w:val="sr-Cyrl-RS"/>
        </w:rPr>
        <w:t>:</w:t>
      </w:r>
    </w:p>
    <w:p w14:paraId="1DFB089B" w14:textId="2AC377C4" w:rsidR="00801246" w:rsidRPr="004C2C84" w:rsidRDefault="00DD79A4" w:rsidP="003A340C">
      <w:pPr>
        <w:pStyle w:val="ListParagraph"/>
        <w:ind w:left="820"/>
        <w:rPr>
          <w:color w:val="FF0000"/>
          <w:lang w:val="ru-RU"/>
        </w:rPr>
      </w:pPr>
      <w:r w:rsidRPr="003A340C">
        <w:rPr>
          <w:noProof/>
          <w:color w:val="FF0000"/>
          <w:lang w:val="sr-Latn-R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764745F" wp14:editId="01CDD66D">
                <wp:simplePos x="0" y="0"/>
                <wp:positionH relativeFrom="column">
                  <wp:posOffset>5097054</wp:posOffset>
                </wp:positionH>
                <wp:positionV relativeFrom="paragraph">
                  <wp:posOffset>26670</wp:posOffset>
                </wp:positionV>
                <wp:extent cx="1485900" cy="622300"/>
                <wp:effectExtent l="19050" t="19050" r="19050" b="44450"/>
                <wp:wrapNone/>
                <wp:docPr id="3" name="Arrow: Lef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622300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FEEDDE" w14:textId="77777777" w:rsidR="00384923" w:rsidRPr="00B164AE" w:rsidRDefault="00384923" w:rsidP="00384923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164AE"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Упиш</w:t>
                            </w: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ит</w:t>
                            </w:r>
                            <w:r w:rsidRPr="00B164AE"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е </w:t>
                            </w: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наредбе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64745F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rrow: Left 3" o:spid="_x0000_s1027" type="#_x0000_t66" style="position:absolute;left:0;text-align:left;margin-left:401.35pt;margin-top:2.1pt;width:117pt;height:4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G41oQIAAJ4FAAAOAAAAZHJzL2Uyb0RvYy54bWysVM1u2zAMvg/YOwi6r3bStGuNOkXQIsOA&#10;oCvWDj0rshQbkEVNUmJnTz9Kst2gK3YY5oNMiuTHH5G8ue1bRQ7CugZ0SWdnOSVCc6gavSvpj+f1&#10;pytKnGe6Ygq0KOlROHq7/PjhpjOFmEMNqhKWIIh2RWdKWntviixzvBYtc2dghEahBNsyj6zdZZVl&#10;HaK3Kpvn+WXWga2MBS6cw9v7JKTLiC+l4P6blE54okqKsfl42nhuw5ktb1ixs8zUDR/CYP8QRcsa&#10;jU4nqHvmGdnb5g+otuEWHEh/xqHNQMqGi5gDZjPL32TzVDMjYi5YHGemMrn/B8sfDo+WNFVJzynR&#10;rMUnWlkLXUE2QnpyHgrUGVeg3pN5tAPnkAzZ9tK24Y95kD4W9TgVVfSecLycLa4urnOsPUfZ5Xx+&#10;jjTCZK/Wxjr/RUBLAlFShY5jDLGg7LBxPumPesGjhnWjFN6zQulwOlBNFe4iY3fbO2XJgeGzr9c5&#10;foPPEzWMIJhmIb2UUKT8UYkE+11IrAymMI+RxJ4UEyzjXGg/S6KaVSJ5uzh1Fro4WMR0lUbAgCwx&#10;ygl7ABg1E8iInfIe9IOpiC09Ged/CywZTxbRM2g/GbeNBvsegMKsBs9JfyxSKk2oku+3feyaqBlu&#10;tlAdsZMspBFzhq8bfM4Nc/6RWZwp7ADcE/4bHlJBV1IYKEpqsL/euw/62OoopaTDGS2p+7lnVlCi&#10;vmocguvZYhGGOjKLi89zZOypZHsq0fv2DrAfZriRDI9k0PdqJKWF9gXXySp4RRHTHH2XlHs7Mnc+&#10;7Q5cSFysVlENB9kwv9FPhgfwUOfQqc/9C7Nm6GmP0/AA4zyz4k1XJ91gqWG19yCb2PKvdR1eAJdA&#10;bKVhYYUtc8pHrde1uvwNAAD//wMAUEsDBBQABgAIAAAAIQAma7Tw3wAAAAoBAAAPAAAAZHJzL2Rv&#10;d25yZXYueG1sTI9PS8QwEMXvgt8hjODNTczqWmrTRYUFD4LsWhBvs83YFvOnNum2fnvTk95m5j3e&#10;/F6xna1hJxpC552C65UARq72unONguptd5UBCxGdRuMdKfihANvy/KzAXPvJ7el0iA1LIS7kqKCN&#10;sc85D3VLFsPK9+SS9ukHizGtQ8P1gFMKt4ZLITbcYufShxZ7emqp/jqMVoEZpxfKdo/PSB+ZX7+/&#10;Vt+3VaXU5cX8cA8s0hz/zLDgJ3QoE9PRj04HZhRkQt4lq4IbCWzRxXqTDsdlkhJ4WfD/FcpfAAAA&#10;//8DAFBLAQItABQABgAIAAAAIQC2gziS/gAAAOEBAAATAAAAAAAAAAAAAAAAAAAAAABbQ29udGVu&#10;dF9UeXBlc10ueG1sUEsBAi0AFAAGAAgAAAAhADj9If/WAAAAlAEAAAsAAAAAAAAAAAAAAAAALwEA&#10;AF9yZWxzLy5yZWxzUEsBAi0AFAAGAAgAAAAhAGlMbjWhAgAAngUAAA4AAAAAAAAAAAAAAAAALgIA&#10;AGRycy9lMm9Eb2MueG1sUEsBAi0AFAAGAAgAAAAhACZrtPDfAAAACgEAAA8AAAAAAAAAAAAAAAAA&#10;+wQAAGRycy9kb3ducmV2LnhtbFBLBQYAAAAABAAEAPMAAAAHBgAAAAA=&#10;" adj="4523" filled="f" strokecolor="red" strokeweight="1pt">
                <v:textbox>
                  <w:txbxContent>
                    <w:p w14:paraId="4DFEEDDE" w14:textId="77777777" w:rsidR="00384923" w:rsidRPr="00B164AE" w:rsidRDefault="00384923" w:rsidP="00384923">
                      <w:pPr>
                        <w:jc w:val="center"/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164AE"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Упиш</w:t>
                      </w: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ит</w:t>
                      </w:r>
                      <w:r w:rsidRPr="00B164AE"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е </w:t>
                      </w: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наредбе</w:t>
                      </w:r>
                    </w:p>
                  </w:txbxContent>
                </v:textbox>
              </v:shape>
            </w:pict>
          </mc:Fallback>
        </mc:AlternateContent>
      </w:r>
      <w:r w:rsidR="003A340C" w:rsidRPr="003A340C">
        <w:rPr>
          <w:noProof/>
          <w:color w:val="FF0000"/>
          <w:lang w:val="sr-Latn-R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7CE2134" wp14:editId="75009A57">
                <wp:simplePos x="0" y="0"/>
                <wp:positionH relativeFrom="margin">
                  <wp:posOffset>3712483</wp:posOffset>
                </wp:positionH>
                <wp:positionV relativeFrom="paragraph">
                  <wp:posOffset>1646101</wp:posOffset>
                </wp:positionV>
                <wp:extent cx="2401765" cy="651510"/>
                <wp:effectExtent l="19050" t="19050" r="17780" b="34290"/>
                <wp:wrapNone/>
                <wp:docPr id="7" name="Arrow: Lef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765" cy="651510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73FF3F" w14:textId="77777777" w:rsidR="00384923" w:rsidRPr="00E31BFA" w:rsidRDefault="00384923" w:rsidP="00384923">
                            <w:pPr>
                              <w:jc w:val="center"/>
                              <w:rPr>
                                <w:color w:val="000000" w:themeColor="text1"/>
                                <w:lang w:val="sr-Latn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Излаз након покретања ћелије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CE2134" id="Arrow: Left 7" o:spid="_x0000_s1028" type="#_x0000_t66" style="position:absolute;left:0;text-align:left;margin-left:292.3pt;margin-top:129.6pt;width:189.1pt;height:51.3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k6ymgIAAKEFAAAOAAAAZHJzL2Uyb0RvYy54bWysVE1v2zAMvQ/YfxB0X20HSbMZcYogRYcB&#10;QVusHXpWZKk2IIuapMTOfv0o+aNBW2zAsBwcUSQfySeSq6uuUeQorKtBFzS7SCkRmkNZ6+eC/ni8&#10;+fSZEueZLpkCLQp6Eo5erT9+WLUmFzOoQJXCEgTRLm9NQSvvTZ4kjleiYe4CjNColGAb5lG0z0lp&#10;WYvojUpmaXqZtGBLY4EL5/D2ulfSdcSXUnB/J6UTnqiCYm4+fm387sM3Wa9Y/myZqWo+pMH+IYuG&#10;1RqDTlDXzDNysPUbqKbmFhxIf8GhSUDKmotYA1aTpa+qeaiYEbEWJMeZiSb3/2D57fHekros6JIS&#10;zRp8oo210OZkJ6Qny0BQa1yOdg/m3g6Sw2OotpO2Cf9YB+kiqaeJVNF5wvFyNk+z5eWCEo66y0W2&#10;yCLryYu3sc5/FdCQcCiowsAxh0goO+6cx7BoP9qFiBpuaqXi6ykdLhyougx3UQjtI7bKkiPDh2ec&#10;C+2zUAvCnFmiFLyTUGFfUzz5kxIBRunvQiI5oYqYTGzLt7gxZMVK0YdbpPgbg42ZxNARMFhLTHTC&#10;zv6E3ec82AdXEbt6ck7/7jx5xMig/eTc1BrsewBqYkv29iNJPTWBJd/tu9g4s7FH9lCesJks9FPm&#10;DL+p8UV3zPl7ZnGscABxVfg7/EgFbUFhOFFSgf313n2wx25HLSUtjmlB3c8Ds4IS9U3jHHzJ5vMw&#10;11GYL5YzFOy5Zn+u0YdmC9gQGS4lw+Mx2Hs1HqWF5gk3yiZERRXTHGMXlHs7Clvfrw/cSVxsNtEM&#10;Z9kwv9MPhgfwwHNo1sfuiVkztLXHgbiFcaRZ/qqxe9vgqWFz8CDr2PWB6Z7X4QVwD8RWGnZWWDTn&#10;crR62azr3wAAAP//AwBQSwMEFAAGAAgAAAAhAMulbnPhAAAACwEAAA8AAABkcnMvZG93bnJldi54&#10;bWxMj0FPg0AQhe8m/ofNmHizC2gJRZZGa7SNN6oHjws7AsrOEnbbor/e8aTHyXz53nvFeraDOOLk&#10;e0cK4kUEAqlxpqdWwevL41UGwgdNRg+OUMEXeliX52eFzo07UYXHfWgFS8jnWkEXwphL6ZsOrfYL&#10;NyLx791NVgc+p1aaSZ9YbgeZRFEqre6JEzo94qbD5nN/sAqS5H633da7p296rrF92zxUVfyh1OXF&#10;fHcLIuAc/mD4rc/VoeROtTuQ8WJQsMxuUkZZtlwlIJhYpQmPqRVcp3EGsizk/w3lDwAAAP//AwBQ&#10;SwECLQAUAAYACAAAACEAtoM4kv4AAADhAQAAEwAAAAAAAAAAAAAAAAAAAAAAW0NvbnRlbnRfVHlw&#10;ZXNdLnhtbFBLAQItABQABgAIAAAAIQA4/SH/1gAAAJQBAAALAAAAAAAAAAAAAAAAAC8BAABfcmVs&#10;cy8ucmVsc1BLAQItABQABgAIAAAAIQAyzk6ymgIAAKEFAAAOAAAAAAAAAAAAAAAAAC4CAABkcnMv&#10;ZTJvRG9jLnhtbFBLAQItABQABgAIAAAAIQDLpW5z4QAAAAsBAAAPAAAAAAAAAAAAAAAAAPQEAABk&#10;cnMvZG93bnJldi54bWxQSwUGAAAAAAQABADzAAAAAgYAAAAA&#10;" adj="2930" filled="f" strokecolor="#5b9bd5 [3204]" strokeweight="1pt">
                <v:textbox>
                  <w:txbxContent>
                    <w:p w14:paraId="0C73FF3F" w14:textId="77777777" w:rsidR="00384923" w:rsidRPr="00E31BFA" w:rsidRDefault="00384923" w:rsidP="00384923">
                      <w:pPr>
                        <w:jc w:val="center"/>
                        <w:rPr>
                          <w:color w:val="000000" w:themeColor="text1"/>
                          <w:lang w:val="sr-Latn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Излаз након покретања ћелије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A340C">
        <w:rPr>
          <w:noProof/>
          <w:lang w:val="sr-Cyrl-RS"/>
        </w:rPr>
        <w:drawing>
          <wp:inline distT="0" distB="0" distL="0" distR="0" wp14:anchorId="4B7E1BA8" wp14:editId="4C69E82C">
            <wp:extent cx="4637314" cy="3300537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284" cy="3331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64AE" w:rsidRPr="00E87AB7">
        <w:rPr>
          <w:lang w:val="sr-Cyrl-RS"/>
        </w:rPr>
        <w:br/>
      </w:r>
    </w:p>
    <w:p w14:paraId="21EA1A66" w14:textId="011DE8CB" w:rsidR="00B164AE" w:rsidRPr="003A340C" w:rsidRDefault="00384923" w:rsidP="00801246">
      <w:pPr>
        <w:pStyle w:val="ListParagraph"/>
        <w:numPr>
          <w:ilvl w:val="0"/>
          <w:numId w:val="15"/>
        </w:numPr>
        <w:rPr>
          <w:lang w:val="sr-Latn-RS"/>
        </w:rPr>
      </w:pPr>
      <w:r w:rsidRPr="003A340C">
        <w:rPr>
          <w:lang w:val="sr-Latn-RS"/>
        </w:rPr>
        <w:t>Да бисте</w:t>
      </w:r>
      <w:r w:rsidR="00DD79A4">
        <w:rPr>
          <w:lang w:val="sr-Cyrl-RS"/>
        </w:rPr>
        <w:t xml:space="preserve"> и</w:t>
      </w:r>
      <w:r w:rsidR="003A340C" w:rsidRPr="003A340C">
        <w:rPr>
          <w:lang w:val="sr-Latn-RS"/>
        </w:rPr>
        <w:t>з учитаног фајла приказ</w:t>
      </w:r>
      <w:r w:rsidR="00DD79A4">
        <w:rPr>
          <w:lang w:val="sr-Cyrl-RS"/>
        </w:rPr>
        <w:t>али</w:t>
      </w:r>
      <w:r w:rsidR="003A340C" w:rsidRPr="003A340C">
        <w:rPr>
          <w:lang w:val="sr-Latn-RS"/>
        </w:rPr>
        <w:t xml:space="preserve"> само имена ученика који имају неоправдане часове</w:t>
      </w:r>
      <w:r w:rsidR="00DD79A4">
        <w:rPr>
          <w:lang w:val="sr-Cyrl-RS"/>
        </w:rPr>
        <w:t xml:space="preserve"> и сортирали табелу </w:t>
      </w:r>
      <w:r w:rsidR="003A340C" w:rsidRPr="003A340C">
        <w:rPr>
          <w:lang w:val="sr-Latn-RS"/>
        </w:rPr>
        <w:t>растуће према броју неоправданих часова</w:t>
      </w:r>
      <w:r w:rsidR="00DD79A4">
        <w:rPr>
          <w:lang w:val="sr-Cyrl-RS"/>
        </w:rPr>
        <w:t>,</w:t>
      </w:r>
      <w:r w:rsidR="00DD79A4" w:rsidRPr="003A340C">
        <w:rPr>
          <w:lang w:val="sr-Latn-RS"/>
        </w:rPr>
        <w:t xml:space="preserve"> укуцајте следеће линије кода</w:t>
      </w:r>
      <w:r w:rsidR="00DD79A4">
        <w:rPr>
          <w:lang w:val="sr-Cyrl-RS"/>
        </w:rPr>
        <w:t>:</w:t>
      </w:r>
    </w:p>
    <w:p w14:paraId="5D01A756" w14:textId="6990F49B" w:rsidR="000758B5" w:rsidRPr="00DD79A4" w:rsidRDefault="00DD79A4" w:rsidP="00DD79A4">
      <w:pPr>
        <w:pStyle w:val="ListParagraph"/>
        <w:ind w:left="820"/>
        <w:rPr>
          <w:b/>
          <w:lang w:val="sr-Latn-RS"/>
        </w:rPr>
      </w:pPr>
      <w:r w:rsidRPr="003A340C">
        <w:rPr>
          <w:noProof/>
          <w:color w:val="FF0000"/>
          <w:lang w:val="sr-Latn-R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904D8D0" wp14:editId="5F5CEB33">
                <wp:simplePos x="0" y="0"/>
                <wp:positionH relativeFrom="margin">
                  <wp:posOffset>3770085</wp:posOffset>
                </wp:positionH>
                <wp:positionV relativeFrom="paragraph">
                  <wp:posOffset>1143635</wp:posOffset>
                </wp:positionV>
                <wp:extent cx="2401765" cy="651510"/>
                <wp:effectExtent l="19050" t="19050" r="17780" b="34290"/>
                <wp:wrapNone/>
                <wp:docPr id="11" name="Arrow: Lef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765" cy="651510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16BE58" w14:textId="77777777" w:rsidR="00DD79A4" w:rsidRPr="00E31BFA" w:rsidRDefault="00DD79A4" w:rsidP="00DD79A4">
                            <w:pPr>
                              <w:jc w:val="center"/>
                              <w:rPr>
                                <w:color w:val="000000" w:themeColor="text1"/>
                                <w:lang w:val="sr-Latn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Излаз након покретања ћелије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04D8D0" id="Arrow: Left 11" o:spid="_x0000_s1029" type="#_x0000_t66" style="position:absolute;left:0;text-align:left;margin-left:296.85pt;margin-top:90.05pt;width:189.1pt;height:51.3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XLomwIAAKMFAAAOAAAAZHJzL2Uyb0RvYy54bWysVE1v2zAMvQ/YfxB0X21nSbsZdYogRYYB&#10;QVu0HXpWZKk2IIuapMTOfv0o+aNBW2zAsBwcUSQfySeSl1ddo8hBWFeDLmh2llIiNIey1s8F/fG4&#10;+fSFEueZLpkCLQp6FI5eLT9+uGxNLmZQgSqFJQiiXd6aglbemzxJHK9Ew9wZGKFRKcE2zKNon5PS&#10;shbRG5XM0vQ8acGWxgIXzuHtda+ky4gvpeD+VkonPFEFxdx8/Nr43YVvsrxk+bNlpqr5kAb7hywa&#10;VmsMOkFdM8/I3tZvoJqaW3Ag/RmHJgEpay5iDVhNlr6q5qFiRsRakBxnJprc/4PlN4c7S+oS3y6j&#10;RLMG32hlLbQ52QrpCd4iRa1xOVo+mDs7SA6Pod5O2ib8YyWki7QeJ1pF5wnHy9k8zS7OF5Rw1J0v&#10;skUWeU9evI11/puAhoRDQRVGjklEStlh6zyGRfvRLkTUsKmViu+ndLhwoOoy3EUhNJBYK0sODJ+e&#10;cS60j7UgzIklSsE7CRX2NcWTPyoRYJS+FxLpCVXEZGJjvsWNIStWij7cIsVfIC4EGzOJUgQM1hIT&#10;nbCzP2H3MIN9cBWxryfn9O/Ok0eMDNpPzk2twb4HoCa2ZG8/ktRTE1jy3a6LrfN57JEdlEdsJwv9&#10;nDnDNzW+6JY5f8csDhaOIC4Lf4sfqaAtKAwnSiqwv967D/bY76ilpMVBLaj7uWdWUKK+a5yEr9l8&#10;HiY7CvPFxQwFe6rZnWr0vlkDNgQ2O2YXj8Heq/EoLTRPuFNWISqqmOYYu6Dc21FY+36B4FbiYrWK&#10;ZjjNhvmtfjA8gAeeQ7M+dk/MmqGtPQ7EDYxDzfJXjd3bBk8Nq70HWceuD0z3vA4vgJsgttKwtcKq&#10;OZWj1ctuXf4GAAD//wMAUEsDBBQABgAIAAAAIQCo3je44QAAAAsBAAAPAAAAZHJzL2Rvd25yZXYu&#10;eG1sTI9NT4NAEIbvJv6HzZh4swsY5UOWRmu0jTdqDz0uMALKzhJ226K/vuNJj5P3zfM+ky9nM4gj&#10;Tq63pCBcBCCQatv01CrYvb/cJCCc19TowRIq+EYHy+LyItdZY09U4nHrW8EQcplW0Hk/ZlK6ukOj&#10;3cKOSJx92Mloz+fUymbSJ4abQUZBcC+N7okXOj3iqsP6a3swCqLoabNeV5vXH3qrsN2vnssy/FTq&#10;+mp+fADhcfZ/ZfjVZ3Uo2KmyB2qcGBTcpbcxVzlIghAEN9I4TEFUjE+iGGSRy/8/FGcAAAD//wMA&#10;UEsBAi0AFAAGAAgAAAAhALaDOJL+AAAA4QEAABMAAAAAAAAAAAAAAAAAAAAAAFtDb250ZW50X1R5&#10;cGVzXS54bWxQSwECLQAUAAYACAAAACEAOP0h/9YAAACUAQAACwAAAAAAAAAAAAAAAAAvAQAAX3Jl&#10;bHMvLnJlbHNQSwECLQAUAAYACAAAACEAjDly6JsCAACjBQAADgAAAAAAAAAAAAAAAAAuAgAAZHJz&#10;L2Uyb0RvYy54bWxQSwECLQAUAAYACAAAACEAqN43uOEAAAALAQAADwAAAAAAAAAAAAAAAAD1BAAA&#10;ZHJzL2Rvd25yZXYueG1sUEsFBgAAAAAEAAQA8wAAAAMGAAAAAA==&#10;" adj="2930" filled="f" strokecolor="#5b9bd5 [3204]" strokeweight="1pt">
                <v:textbox>
                  <w:txbxContent>
                    <w:p w14:paraId="1E16BE58" w14:textId="77777777" w:rsidR="00DD79A4" w:rsidRPr="00E31BFA" w:rsidRDefault="00DD79A4" w:rsidP="00DD79A4">
                      <w:pPr>
                        <w:jc w:val="center"/>
                        <w:rPr>
                          <w:color w:val="000000" w:themeColor="text1"/>
                          <w:lang w:val="sr-Latn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Излаз након покретања ћелије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C2C84">
        <w:rPr>
          <w:noProof/>
          <w:color w:val="FF0000"/>
          <w:lang w:val="sr-Latn-R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C76E0B0" wp14:editId="777F4617">
                <wp:simplePos x="0" y="0"/>
                <wp:positionH relativeFrom="column">
                  <wp:posOffset>5344885</wp:posOffset>
                </wp:positionH>
                <wp:positionV relativeFrom="paragraph">
                  <wp:posOffset>24039</wp:posOffset>
                </wp:positionV>
                <wp:extent cx="1485900" cy="622300"/>
                <wp:effectExtent l="19050" t="19050" r="19050" b="44450"/>
                <wp:wrapNone/>
                <wp:docPr id="14" name="Arrow: Lef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622300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3B1ACB" w14:textId="77777777" w:rsidR="00344949" w:rsidRPr="00B164AE" w:rsidRDefault="00344949" w:rsidP="00344949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164AE"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Упиш</w:t>
                            </w: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ит</w:t>
                            </w:r>
                            <w:r w:rsidRPr="00B164AE"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е </w:t>
                            </w: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наредбе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76E0B0" id="Arrow: Left 14" o:spid="_x0000_s1030" type="#_x0000_t66" style="position:absolute;left:0;text-align:left;margin-left:420.85pt;margin-top:1.9pt;width:117pt;height:4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vRsowIAAKAFAAAOAAAAZHJzL2Uyb0RvYy54bWysVM1u2zAMvg/YOwi6r3aytGuNOkXQIsOA&#10;oC3WDj0rshQbkEVNUmJnTz9Kst2gK3YY5oNMiuTHH5G8vulbRQ7CugZ0SWdnOSVCc6gavSvpj+f1&#10;p0tKnGe6Ygq0KOlROHqz/PjhujOFmEMNqhKWIIh2RWdKWntviixzvBYtc2dghEahBNsyj6zdZZVl&#10;HaK3Kpvn+UXWga2MBS6cw9u7JKTLiC+l4P5BSic8USXF2Hw8bTy34cyW16zYWWbqhg9hsH+IomWN&#10;RqcT1B3zjOxt8wdU23ALDqQ/49BmIGXDRcwBs5nlb7J5qpkRMRcsjjNTmdz/g+X3h0dLmgrfbkGJ&#10;Zi2+0cpa6AqyEdITvMUSdcYVqPlkHu3AOSRDvr20bfhjJqSPZT1OZRW9JxwvZ4vL86scq89RdjGf&#10;f0YaYbJXa2Od/yqgJYEoqULPMYhYUnbYOJ/0R73gUcO6UQrvWaF0OB2opgp3kbG77a2y5MDw4dfr&#10;HL/B54kaRhBMs5BeSihS/qhEgv0uJNYGU5jHSGJXigmWcS60nyVRzSqRvJ2fOgt9HCxiukojYECW&#10;GOWEPQCMmglkxE55D/rBVMSmnozzvwWWjCeL6Bm0n4zbRoN9D0BhVoPnpD8WKZUmVMn32z72zdQg&#10;W6iO2EsW0pA5w9cNPueGOf/ILE4VdgBuCv+Ah1TQlRQGipIa7K/37oM+NjtKKelwSkvqfu6ZFZSo&#10;bxrH4Gq2WISxjszi/MscGXsq2Z5K9L69BeyHGe4kwyMZ9L0aSWmhfcGFsgpeUcQ0R98l5d6OzK1P&#10;2wNXEherVVTDUTbMb/ST4QE81Dl06nP/wqwZetrjNNzDONGseNPVSTdYaljtPcgmtnyodKrr8AK4&#10;BmIrDSsr7JlTPmq9LtblbwAAAP//AwBQSwMEFAAGAAgAAAAhALlug83fAAAACgEAAA8AAABkcnMv&#10;ZG93bnJldi54bWxMj0FLxDAQhe+C/yGM4M1N67puqE0XFRY8COJaEG+zzdgWm6Q26bb+e6cnvc3M&#10;e7z5Xr6bbSdONITWOw3pKgFBrvKmdbWG8m1/pUCEiM5g5x1p+KEAu+L8LMfM+Mm90ukQa8EhLmSo&#10;oYmxz6QMVUMWw8r35Fj79IPFyOtQSzPgxOG2k9dJcistto4/NNjTY0PV12G0Grpxeia1f3hC+lB+&#10;/f5Sfm/KUuvLi/n+DkSkOf6ZYcFndCiY6ehHZ4LoNKibdMtWDWtusOjJdsOH4zKlCmSRy/8Vil8A&#10;AAD//wMAUEsBAi0AFAAGAAgAAAAhALaDOJL+AAAA4QEAABMAAAAAAAAAAAAAAAAAAAAAAFtDb250&#10;ZW50X1R5cGVzXS54bWxQSwECLQAUAAYACAAAACEAOP0h/9YAAACUAQAACwAAAAAAAAAAAAAAAAAv&#10;AQAAX3JlbHMvLnJlbHNQSwECLQAUAAYACAAAACEAPab0bKMCAACgBQAADgAAAAAAAAAAAAAAAAAu&#10;AgAAZHJzL2Uyb0RvYy54bWxQSwECLQAUAAYACAAAACEAuW6Dzd8AAAAKAQAADwAAAAAAAAAAAAAA&#10;AAD9BAAAZHJzL2Rvd25yZXYueG1sUEsFBgAAAAAEAAQA8wAAAAkGAAAAAA==&#10;" adj="4523" filled="f" strokecolor="red" strokeweight="1pt">
                <v:textbox>
                  <w:txbxContent>
                    <w:p w14:paraId="213B1ACB" w14:textId="77777777" w:rsidR="00344949" w:rsidRPr="00B164AE" w:rsidRDefault="00344949" w:rsidP="00344949">
                      <w:pPr>
                        <w:jc w:val="center"/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164AE"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Упиш</w:t>
                      </w: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ит</w:t>
                      </w:r>
                      <w:r w:rsidRPr="00B164AE"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е </w:t>
                      </w: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наредбе</w:t>
                      </w:r>
                    </w:p>
                  </w:txbxContent>
                </v:textbox>
              </v:shape>
            </w:pict>
          </mc:Fallback>
        </mc:AlternateContent>
      </w:r>
      <w:r w:rsidR="003A340C">
        <w:rPr>
          <w:noProof/>
          <w:color w:val="FF0000"/>
          <w:lang w:val="ru-RU"/>
        </w:rPr>
        <w:drawing>
          <wp:inline distT="0" distB="0" distL="0" distR="0" wp14:anchorId="3A3C54C8" wp14:editId="5578CCDB">
            <wp:extent cx="5045529" cy="2507476"/>
            <wp:effectExtent l="0" t="0" r="3175" b="762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6009" cy="2512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758B5" w:rsidRPr="00DD79A4" w:rsidSect="00030D7C">
      <w:headerReference w:type="default" r:id="rId10"/>
      <w:footerReference w:type="default" r:id="rId11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D55F1" w14:textId="77777777" w:rsidR="008D59A8" w:rsidRDefault="008D59A8">
      <w:pPr>
        <w:spacing w:line="240" w:lineRule="auto"/>
      </w:pPr>
      <w:r>
        <w:separator/>
      </w:r>
    </w:p>
  </w:endnote>
  <w:endnote w:type="continuationSeparator" w:id="0">
    <w:p w14:paraId="4F587BE9" w14:textId="77777777" w:rsidR="008D59A8" w:rsidRDefault="008D59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2D7017E9" w:rsidR="00600776" w:rsidRPr="00030D7C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</w:rPr>
    </w:pPr>
    <w:r w:rsidRPr="00BB1817">
      <w:rPr>
        <w:sz w:val="16"/>
        <w:szCs w:val="12"/>
        <w:lang w:val="ru-RU"/>
      </w:rPr>
      <w:t xml:space="preserve">© </w:t>
    </w:r>
    <w:r w:rsidRPr="00696FF6">
      <w:rPr>
        <w:sz w:val="16"/>
        <w:szCs w:val="12"/>
      </w:rPr>
      <w:t>Binary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Logic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SA</w:t>
    </w:r>
    <w:r w:rsidRPr="00BB1817">
      <w:rPr>
        <w:sz w:val="16"/>
        <w:szCs w:val="12"/>
        <w:lang w:val="ru-RU"/>
      </w:rPr>
      <w:t xml:space="preserve"> 201</w:t>
    </w:r>
    <w:r w:rsidR="006E1E72" w:rsidRPr="00BB1817">
      <w:rPr>
        <w:sz w:val="16"/>
        <w:szCs w:val="12"/>
        <w:lang w:val="ru-RU"/>
      </w:rPr>
      <w:t>9</w:t>
    </w:r>
    <w:r w:rsidRPr="00BB1817">
      <w:rPr>
        <w:sz w:val="16"/>
        <w:szCs w:val="12"/>
        <w:lang w:val="ru-RU"/>
      </w:rPr>
      <w:t xml:space="preserve">. </w:t>
    </w:r>
    <w:r w:rsidRPr="00BB1817">
      <w:rPr>
        <w:color w:val="FFFFFF"/>
        <w:sz w:val="16"/>
        <w:szCs w:val="12"/>
        <w:highlight w:val="darkGray"/>
        <w:lang w:val="ru-RU"/>
      </w:rPr>
      <w:t xml:space="preserve">  </w:t>
    </w:r>
    <w:r w:rsidR="00020261" w:rsidRPr="000446CD">
      <w:rPr>
        <w:color w:val="FFFFFF"/>
        <w:sz w:val="16"/>
        <w:szCs w:val="12"/>
        <w:highlight w:val="darkGray"/>
        <w:lang w:val="sr-Cyrl-RS"/>
      </w:rPr>
      <w:t>МОЖЕ СЕ ФОТОКОПИРАТИ</w:t>
    </w:r>
    <w:r w:rsidRPr="00BB1817">
      <w:rPr>
        <w:color w:val="FFFFFF"/>
        <w:sz w:val="16"/>
        <w:szCs w:val="12"/>
        <w:highlight w:val="darkGray"/>
        <w:lang w:val="ru-RU"/>
      </w:rPr>
      <w:t xml:space="preserve"> </w:t>
    </w:r>
    <w:r w:rsidRPr="00BB1817">
      <w:rPr>
        <w:color w:val="000000"/>
        <w:sz w:val="16"/>
        <w:szCs w:val="12"/>
        <w:highlight w:val="darkGray"/>
        <w:lang w:val="ru-RU"/>
      </w:rPr>
      <w:t>.</w:t>
    </w:r>
    <w:r w:rsidRPr="00BB1817">
      <w:rPr>
        <w:color w:val="000000"/>
        <w:sz w:val="16"/>
        <w:szCs w:val="12"/>
        <w:lang w:val="ru-RU"/>
      </w:rPr>
      <w:t xml:space="preserve">                         </w:t>
    </w:r>
    <w:r w:rsidRPr="00BB1817">
      <w:rPr>
        <w:color w:val="000000"/>
        <w:sz w:val="16"/>
        <w:szCs w:val="12"/>
        <w:lang w:val="ru-RU"/>
      </w:rPr>
      <w:tab/>
      <w:t xml:space="preserve">                        </w:t>
    </w:r>
    <w:r w:rsidR="00020261" w:rsidRPr="00BB1817">
      <w:rPr>
        <w:color w:val="000000"/>
        <w:sz w:val="16"/>
        <w:szCs w:val="12"/>
        <w:lang w:val="ru-RU"/>
      </w:rPr>
      <w:t xml:space="preserve">                   </w:t>
    </w:r>
    <w:r w:rsidR="00020261">
      <w:rPr>
        <w:color w:val="000000"/>
        <w:sz w:val="16"/>
        <w:szCs w:val="12"/>
      </w:rPr>
      <w:t>Последњи пут ажурирано</w:t>
    </w:r>
    <w:r w:rsidRPr="00696FF6">
      <w:rPr>
        <w:sz w:val="16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3A340C">
      <w:rPr>
        <w:noProof/>
        <w:sz w:val="16"/>
        <w:lang w:val="el-GR"/>
      </w:rPr>
      <w:t>11/5/2021</w:t>
    </w:r>
    <w:r w:rsidR="00241A0F">
      <w:rPr>
        <w:sz w:val="16"/>
      </w:rPr>
      <w:fldChar w:fldCharType="end"/>
    </w:r>
    <w:r w:rsidR="00241A0F">
      <w:rPr>
        <w:sz w:val="16"/>
      </w:rPr>
      <w:t xml:space="preserve"> </w:t>
    </w:r>
    <w:r w:rsidRPr="00696FF6">
      <w:rPr>
        <w:sz w:val="16"/>
        <w:szCs w:val="16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696FF6">
      <w:rPr>
        <w:sz w:val="16"/>
        <w:szCs w:val="16"/>
      </w:rPr>
      <w:t xml:space="preserve"> </w:t>
    </w:r>
    <w:r w:rsidRPr="00696FF6">
      <w:rPr>
        <w:sz w:val="16"/>
        <w:szCs w:val="16"/>
      </w:rPr>
      <w:fldChar w:fldCharType="begin"/>
    </w:r>
    <w:r w:rsidRPr="00696FF6">
      <w:rPr>
        <w:sz w:val="16"/>
        <w:szCs w:val="16"/>
      </w:rPr>
      <w:instrText xml:space="preserve"> PAGE   \* MERGEFORMAT </w:instrText>
    </w:r>
    <w:r w:rsidRPr="00696FF6">
      <w:rPr>
        <w:sz w:val="16"/>
        <w:szCs w:val="16"/>
      </w:rPr>
      <w:fldChar w:fldCharType="separate"/>
    </w:r>
    <w:r w:rsidR="00593FE3">
      <w:rPr>
        <w:noProof/>
        <w:sz w:val="16"/>
        <w:szCs w:val="16"/>
      </w:rPr>
      <w:t>1</w:t>
    </w:r>
    <w:r w:rsidRPr="00696FF6">
      <w:rPr>
        <w:noProof/>
        <w:sz w:val="16"/>
        <w:szCs w:val="16"/>
      </w:rPr>
      <w:fldChar w:fldCharType="end"/>
    </w:r>
    <w:r w:rsidR="00020261">
      <w:rPr>
        <w:noProof/>
        <w:sz w:val="16"/>
        <w:szCs w:val="16"/>
      </w:rPr>
      <w:t xml:space="preserve"> од</w:t>
    </w:r>
    <w:r w:rsidRPr="00696FF6">
      <w:rPr>
        <w:noProof/>
        <w:sz w:val="16"/>
        <w:szCs w:val="16"/>
      </w:rPr>
      <w:t xml:space="preserve"> </w:t>
    </w:r>
    <w:fldSimple w:instr=" NUMPAGES   \* MERGEFORMAT ">
      <w:r w:rsidR="00593FE3" w:rsidRPr="00593FE3">
        <w:rPr>
          <w:noProof/>
          <w:sz w:val="16"/>
          <w:szCs w:val="16"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43512" w14:textId="77777777" w:rsidR="008D59A8" w:rsidRDefault="008D59A8">
      <w:pPr>
        <w:spacing w:line="240" w:lineRule="auto"/>
      </w:pPr>
      <w:r>
        <w:separator/>
      </w:r>
    </w:p>
  </w:footnote>
  <w:footnote w:type="continuationSeparator" w:id="0">
    <w:p w14:paraId="353875A6" w14:textId="77777777" w:rsidR="008D59A8" w:rsidRDefault="008D59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18EFF59F" w:rsidR="00374E57" w:rsidRPr="009E38E8" w:rsidRDefault="00BB1817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8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5C16C44D" w:rsidR="00374E57" w:rsidRPr="00B164AE" w:rsidRDefault="00B164AE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3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38092415" w:rsidR="00374E57" w:rsidRPr="004C2C84" w:rsidRDefault="00384923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Latn-RS"/>
            </w:rPr>
          </w:pPr>
          <w:r>
            <w:rPr>
              <w:rFonts w:ascii="Calibri" w:eastAsia="Calibri" w:hAnsi="Calibri" w:cs="Times New Roman"/>
              <w:lang w:val="sr-Latn-RS"/>
            </w:rPr>
            <w:t>5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8D59A8">
    <w:pPr>
      <w:pStyle w:val="Header"/>
    </w:pPr>
  </w:p>
  <w:p w14:paraId="7CADC651" w14:textId="77777777" w:rsidR="00600776" w:rsidRDefault="008D59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67" type="#_x0000_t75" style="width:12.45pt;height:18pt" o:bullet="t">
        <v:imagedata r:id="rId1" o:title="bullet ag1"/>
      </v:shape>
    </w:pict>
  </w:numPicBullet>
  <w:abstractNum w:abstractNumId="0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6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8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9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10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6"/>
  </w:num>
  <w:num w:numId="5">
    <w:abstractNumId w:val="14"/>
  </w:num>
  <w:num w:numId="6">
    <w:abstractNumId w:val="0"/>
  </w:num>
  <w:num w:numId="7">
    <w:abstractNumId w:val="12"/>
  </w:num>
  <w:num w:numId="8">
    <w:abstractNumId w:val="5"/>
  </w:num>
  <w:num w:numId="9">
    <w:abstractNumId w:val="3"/>
  </w:num>
  <w:num w:numId="10">
    <w:abstractNumId w:val="1"/>
  </w:num>
  <w:num w:numId="11">
    <w:abstractNumId w:val="2"/>
  </w:num>
  <w:num w:numId="12">
    <w:abstractNumId w:val="13"/>
  </w:num>
  <w:num w:numId="13">
    <w:abstractNumId w:val="11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7F1"/>
    <w:rsid w:val="00015F25"/>
    <w:rsid w:val="00020261"/>
    <w:rsid w:val="00030D7C"/>
    <w:rsid w:val="000446CD"/>
    <w:rsid w:val="00046F85"/>
    <w:rsid w:val="00066423"/>
    <w:rsid w:val="000758B5"/>
    <w:rsid w:val="000F0C61"/>
    <w:rsid w:val="00101DD7"/>
    <w:rsid w:val="001363D2"/>
    <w:rsid w:val="00176217"/>
    <w:rsid w:val="00241A0F"/>
    <w:rsid w:val="0025374F"/>
    <w:rsid w:val="002A65E8"/>
    <w:rsid w:val="002C6944"/>
    <w:rsid w:val="002F38C7"/>
    <w:rsid w:val="002F3B2D"/>
    <w:rsid w:val="0031764A"/>
    <w:rsid w:val="00333107"/>
    <w:rsid w:val="00344949"/>
    <w:rsid w:val="00374E57"/>
    <w:rsid w:val="00381FE6"/>
    <w:rsid w:val="00382E2E"/>
    <w:rsid w:val="00384923"/>
    <w:rsid w:val="003A340C"/>
    <w:rsid w:val="003D4AB3"/>
    <w:rsid w:val="00427DCC"/>
    <w:rsid w:val="004673A1"/>
    <w:rsid w:val="0048075E"/>
    <w:rsid w:val="004C2C84"/>
    <w:rsid w:val="004F47A0"/>
    <w:rsid w:val="00571197"/>
    <w:rsid w:val="0057323B"/>
    <w:rsid w:val="00591BF7"/>
    <w:rsid w:val="00593FE3"/>
    <w:rsid w:val="005A63A9"/>
    <w:rsid w:val="005D6CAB"/>
    <w:rsid w:val="005E4D96"/>
    <w:rsid w:val="006E1E72"/>
    <w:rsid w:val="006F608B"/>
    <w:rsid w:val="007232ED"/>
    <w:rsid w:val="00765A6D"/>
    <w:rsid w:val="007A139A"/>
    <w:rsid w:val="007D0E3B"/>
    <w:rsid w:val="007D21FB"/>
    <w:rsid w:val="00801246"/>
    <w:rsid w:val="00811C85"/>
    <w:rsid w:val="0082428C"/>
    <w:rsid w:val="008B0093"/>
    <w:rsid w:val="008D59A8"/>
    <w:rsid w:val="00907DF9"/>
    <w:rsid w:val="0092136D"/>
    <w:rsid w:val="00944C13"/>
    <w:rsid w:val="00972FA7"/>
    <w:rsid w:val="00987275"/>
    <w:rsid w:val="00994C33"/>
    <w:rsid w:val="00B164AE"/>
    <w:rsid w:val="00B34FB5"/>
    <w:rsid w:val="00BB1817"/>
    <w:rsid w:val="00BC5935"/>
    <w:rsid w:val="00C2478D"/>
    <w:rsid w:val="00C42AEF"/>
    <w:rsid w:val="00C57CDF"/>
    <w:rsid w:val="00C62226"/>
    <w:rsid w:val="00CA17B7"/>
    <w:rsid w:val="00CA67F1"/>
    <w:rsid w:val="00CC5BEA"/>
    <w:rsid w:val="00CC606C"/>
    <w:rsid w:val="00CF07FA"/>
    <w:rsid w:val="00D63010"/>
    <w:rsid w:val="00DD79A4"/>
    <w:rsid w:val="00DF01DF"/>
    <w:rsid w:val="00E270DC"/>
    <w:rsid w:val="00E3671F"/>
    <w:rsid w:val="00E87AB7"/>
    <w:rsid w:val="00EA3371"/>
    <w:rsid w:val="00EB472B"/>
    <w:rsid w:val="00ED0470"/>
    <w:rsid w:val="00F4748D"/>
    <w:rsid w:val="00F67591"/>
    <w:rsid w:val="00F8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3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Biljana</cp:lastModifiedBy>
  <cp:revision>39</cp:revision>
  <dcterms:created xsi:type="dcterms:W3CDTF">2019-05-08T13:13:00Z</dcterms:created>
  <dcterms:modified xsi:type="dcterms:W3CDTF">2021-05-11T19:39:00Z</dcterms:modified>
</cp:coreProperties>
</file>